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AB" w:rsidRPr="004C6DAB" w:rsidRDefault="004C6DAB" w:rsidP="004C6DAB">
      <w:pPr>
        <w:rPr>
          <w:sz w:val="28"/>
          <w:szCs w:val="28"/>
        </w:rPr>
      </w:pPr>
      <w:proofErr w:type="spellStart"/>
      <w:r w:rsidRPr="004C6DAB">
        <w:rPr>
          <w:sz w:val="28"/>
          <w:szCs w:val="28"/>
        </w:rPr>
        <w:t>Yaolee</w:t>
      </w:r>
      <w:proofErr w:type="spellEnd"/>
      <w:r w:rsidRPr="004C6DAB">
        <w:rPr>
          <w:sz w:val="28"/>
          <w:szCs w:val="28"/>
        </w:rPr>
        <w:t xml:space="preserve"> Chen</w:t>
      </w:r>
    </w:p>
    <w:p w:rsid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Certified English-Chinese Translator</w:t>
      </w:r>
    </w:p>
    <w:p w:rsidR="00932E88" w:rsidRPr="004C6DAB" w:rsidRDefault="00932E88" w:rsidP="004C6DAB">
      <w:pPr>
        <w:rPr>
          <w:sz w:val="28"/>
          <w:szCs w:val="28"/>
        </w:rPr>
      </w:pPr>
      <w:r>
        <w:rPr>
          <w:sz w:val="28"/>
          <w:szCs w:val="28"/>
        </w:rPr>
        <w:t>Specialized on political/gov. focus on China</w:t>
      </w:r>
    </w:p>
    <w:p w:rsidR="004C6DAB" w:rsidRDefault="00E70904" w:rsidP="004C6DAB">
      <w:pPr>
        <w:rPr>
          <w:sz w:val="28"/>
          <w:szCs w:val="28"/>
        </w:rPr>
      </w:pPr>
      <w:hyperlink r:id="rId4" w:history="1">
        <w:r w:rsidRPr="00AB69C5">
          <w:rPr>
            <w:rStyle w:val="Hyperlink"/>
            <w:sz w:val="28"/>
            <w:szCs w:val="28"/>
          </w:rPr>
          <w:t>y@encncheap.com</w:t>
        </w:r>
      </w:hyperlink>
    </w:p>
    <w:p w:rsidR="004C6DAB" w:rsidRPr="004C6DAB" w:rsidRDefault="00E70904" w:rsidP="004C6DAB">
      <w:pPr>
        <w:rPr>
          <w:sz w:val="28"/>
          <w:szCs w:val="28"/>
        </w:rPr>
      </w:pPr>
      <w:r w:rsidRPr="00E70904">
        <w:rPr>
          <w:sz w:val="28"/>
          <w:szCs w:val="28"/>
        </w:rPr>
        <w:t>http://www.proz.com/profile/789997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1984 Taiwan Provincial Girls' High School graduated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1984-1987 Christ College, Taipei Taiwan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1992-present Associate Member of American Translator Association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2002-2006 California State University, BA in U.S. History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2006-2013 permanent full-time U.S. federal employee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2013-2014 online writer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2014-2015 award Highest Honor by ITT Technology Institution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2015 Aug.-present member of National Language Service Corps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2015 Nov. language consultant for US gov.</w:t>
      </w:r>
    </w:p>
    <w:p w:rsidR="004C6DAB" w:rsidRPr="004C6DAB" w:rsidRDefault="004C6DAB" w:rsidP="004C6DAB">
      <w:pPr>
        <w:rPr>
          <w:sz w:val="28"/>
          <w:szCs w:val="28"/>
        </w:rPr>
      </w:pPr>
      <w:r w:rsidRPr="004C6DAB">
        <w:rPr>
          <w:sz w:val="28"/>
          <w:szCs w:val="28"/>
        </w:rPr>
        <w:t>2016 Jun. Certified Translation Professional award by Global Translation Institute</w:t>
      </w:r>
    </w:p>
    <w:p w:rsidR="00ED392A" w:rsidRPr="004C6DAB" w:rsidRDefault="004C6DAB" w:rsidP="004C6DAB">
      <w:r w:rsidRPr="004C6DAB">
        <w:rPr>
          <w:sz w:val="28"/>
          <w:szCs w:val="28"/>
        </w:rPr>
        <w:t>2016 Jul. Pass DLPT 2+/2+</w:t>
      </w:r>
      <w:bookmarkStart w:id="0" w:name="_GoBack"/>
      <w:bookmarkEnd w:id="0"/>
    </w:p>
    <w:sectPr w:rsidR="00ED392A" w:rsidRPr="004C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AB"/>
    <w:rsid w:val="00151180"/>
    <w:rsid w:val="0024049C"/>
    <w:rsid w:val="00273F0E"/>
    <w:rsid w:val="0028006E"/>
    <w:rsid w:val="002830E0"/>
    <w:rsid w:val="002B696D"/>
    <w:rsid w:val="00331FE7"/>
    <w:rsid w:val="003A2EC6"/>
    <w:rsid w:val="004413EC"/>
    <w:rsid w:val="004C6DAB"/>
    <w:rsid w:val="005C0912"/>
    <w:rsid w:val="00615DAA"/>
    <w:rsid w:val="00655A59"/>
    <w:rsid w:val="00686834"/>
    <w:rsid w:val="00686DAF"/>
    <w:rsid w:val="00702D69"/>
    <w:rsid w:val="00891DEF"/>
    <w:rsid w:val="00905AF5"/>
    <w:rsid w:val="00932E88"/>
    <w:rsid w:val="009B740C"/>
    <w:rsid w:val="009C0BFB"/>
    <w:rsid w:val="00C36FE2"/>
    <w:rsid w:val="00C66CBB"/>
    <w:rsid w:val="00CA7346"/>
    <w:rsid w:val="00CC2594"/>
    <w:rsid w:val="00D75823"/>
    <w:rsid w:val="00D97CDE"/>
    <w:rsid w:val="00DB5D6C"/>
    <w:rsid w:val="00E70904"/>
    <w:rsid w:val="00EC456B"/>
    <w:rsid w:val="00ED392A"/>
    <w:rsid w:val="00F030AA"/>
    <w:rsid w:val="00F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13F"/>
  <w15:chartTrackingRefBased/>
  <w15:docId w15:val="{59D8205C-C680-4385-9B3B-4A298451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@encnche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</dc:creator>
  <cp:keywords/>
  <dc:description/>
  <cp:lastModifiedBy>Marcie</cp:lastModifiedBy>
  <cp:revision>2</cp:revision>
  <dcterms:created xsi:type="dcterms:W3CDTF">2016-08-16T20:14:00Z</dcterms:created>
  <dcterms:modified xsi:type="dcterms:W3CDTF">2016-08-16T20:14:00Z</dcterms:modified>
</cp:coreProperties>
</file>